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C7E3" w14:textId="77777777" w:rsidR="009A3136" w:rsidRPr="00B86297" w:rsidRDefault="009A3136" w:rsidP="009A313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5B24255" w14:textId="77777777" w:rsidR="009A3136" w:rsidRPr="00B86297" w:rsidRDefault="009A3136" w:rsidP="009A3136">
      <w:pPr>
        <w:pStyle w:val="Nagwek6"/>
        <w:rPr>
          <w:rFonts w:ascii="Tahoma" w:hAnsi="Tahoma" w:cs="Tahoma"/>
          <w:u w:val="single"/>
        </w:rPr>
      </w:pPr>
    </w:p>
    <w:p w14:paraId="42A77BD0" w14:textId="77777777" w:rsidR="009A3136" w:rsidRPr="00B86297" w:rsidRDefault="009A3136" w:rsidP="009A313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2E45B899" w14:textId="77777777" w:rsidR="009A3136" w:rsidRPr="00B86297" w:rsidRDefault="009A3136" w:rsidP="009A3136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3C79DD9" w14:textId="77777777" w:rsidR="009A3136" w:rsidRDefault="009A3136" w:rsidP="009A313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A3136" w:rsidRPr="00F1019C" w14:paraId="5DFE3867" w14:textId="77777777" w:rsidTr="00350107">
        <w:tc>
          <w:tcPr>
            <w:tcW w:w="4219" w:type="dxa"/>
          </w:tcPr>
          <w:p w14:paraId="5BFF669F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7010C4F7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4E612473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7FC03F31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0D453ED4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34880097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608B75D3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6133F8BE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1DA69BE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531753E5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0FA6909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619C46E0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357D997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C434402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5B94C582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56A02AF" w14:textId="77777777" w:rsidR="009A3136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EF5FA71" w14:textId="77777777" w:rsidR="009A3136" w:rsidRDefault="009A3136" w:rsidP="0035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D95BF75" w14:textId="77777777" w:rsidR="009A3136" w:rsidRDefault="009A3136" w:rsidP="00350107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34DEAF77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</w:tc>
      </w:tr>
      <w:tr w:rsidR="009A3136" w:rsidRPr="00F1019C" w14:paraId="1200158F" w14:textId="77777777" w:rsidTr="00350107">
        <w:tc>
          <w:tcPr>
            <w:tcW w:w="4219" w:type="dxa"/>
          </w:tcPr>
          <w:p w14:paraId="7CC6AEE4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6D305B1C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73242BCB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4DB0F6DE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18FB80B0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038491D8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0FDBBDE6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7C10DD65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2E0A586A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5DEEA390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705A8FA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1F30343F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7511BEC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DA8E7B5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3CDBC5B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6BFD257" w14:textId="77777777" w:rsidR="009A3136" w:rsidRDefault="009A3136" w:rsidP="0035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7F52101" w14:textId="77777777" w:rsidR="009A3136" w:rsidRPr="00E434A3" w:rsidRDefault="009A3136" w:rsidP="0035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A3136" w:rsidRPr="00F1019C" w14:paraId="0BF986AF" w14:textId="77777777" w:rsidTr="00350107">
        <w:tc>
          <w:tcPr>
            <w:tcW w:w="4219" w:type="dxa"/>
          </w:tcPr>
          <w:p w14:paraId="2847BB89" w14:textId="77777777" w:rsidR="009A3136" w:rsidRPr="00E434A3" w:rsidRDefault="009A3136" w:rsidP="00350107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62F22D2A" w14:textId="77777777" w:rsidR="009A3136" w:rsidRPr="00E434A3" w:rsidRDefault="009A3136" w:rsidP="003501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7FBB9F83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5BE35D13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3C767EBD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  <w:p w14:paraId="28E8F486" w14:textId="77777777" w:rsidR="009A3136" w:rsidRPr="00E434A3" w:rsidRDefault="009A3136" w:rsidP="00350107">
            <w:pPr>
              <w:rPr>
                <w:rFonts w:ascii="Tahoma" w:hAnsi="Tahoma" w:cs="Tahoma"/>
              </w:rPr>
            </w:pPr>
          </w:p>
        </w:tc>
      </w:tr>
    </w:tbl>
    <w:p w14:paraId="7EB09E6B" w14:textId="77777777" w:rsidR="009A3136" w:rsidRDefault="009A3136" w:rsidP="009A3136">
      <w:pPr>
        <w:rPr>
          <w:rFonts w:ascii="Tahoma" w:hAnsi="Tahoma" w:cs="Tahoma"/>
        </w:rPr>
      </w:pPr>
    </w:p>
    <w:p w14:paraId="58BA6D93" w14:textId="77777777" w:rsidR="009A3136" w:rsidRDefault="009A3136" w:rsidP="009A3136">
      <w:pPr>
        <w:rPr>
          <w:rFonts w:ascii="Tahoma" w:hAnsi="Tahoma" w:cs="Tahoma"/>
        </w:rPr>
      </w:pPr>
    </w:p>
    <w:p w14:paraId="030A803D" w14:textId="77777777" w:rsidR="009A3136" w:rsidRDefault="009A3136" w:rsidP="009A3136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44E663D9" w14:textId="77777777" w:rsidR="009A3136" w:rsidRPr="00B0436B" w:rsidRDefault="009A3136" w:rsidP="009A3136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559164CF" w14:textId="77777777" w:rsidR="009A3136" w:rsidRDefault="009A3136" w:rsidP="009A313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45D53609" w14:textId="77777777" w:rsidR="009A3136" w:rsidRPr="00240CEB" w:rsidRDefault="009A3136" w:rsidP="009A313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1F86D322" w14:textId="77777777" w:rsidR="009A3136" w:rsidRPr="00B0436B" w:rsidRDefault="009A3136" w:rsidP="009A313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125E8D5B" w14:textId="77777777" w:rsidR="009A3136" w:rsidRPr="00B0436B" w:rsidRDefault="009A3136" w:rsidP="009A313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506192E8" w14:textId="77777777" w:rsidR="009A3136" w:rsidRPr="00644A8C" w:rsidRDefault="009A3136" w:rsidP="009A313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4A4DA69F" w14:textId="77777777" w:rsidR="009A3136" w:rsidRDefault="009A3136" w:rsidP="009A3136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1FFE0186" w14:textId="77777777" w:rsidR="009A3136" w:rsidRDefault="009A3136" w:rsidP="009A3136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1D1446">
        <w:rPr>
          <w:rFonts w:ascii="Tahoma" w:hAnsi="Tahoma" w:cs="Tahoma"/>
          <w:b/>
          <w:bCs/>
          <w:sz w:val="24"/>
          <w:szCs w:val="24"/>
        </w:rPr>
        <w:t>Budowa hali widowiskowo sportowej w Nysie</w:t>
      </w:r>
    </w:p>
    <w:p w14:paraId="6E8D2A66" w14:textId="77777777" w:rsidR="009A3136" w:rsidRPr="005F793D" w:rsidRDefault="009A3136" w:rsidP="009A3136">
      <w:pPr>
        <w:jc w:val="center"/>
        <w:rPr>
          <w:rFonts w:ascii="Tahoma" w:hAnsi="Tahoma" w:cs="Tahoma"/>
          <w:b/>
          <w:bCs/>
          <w:i/>
          <w:sz w:val="16"/>
          <w:szCs w:val="16"/>
        </w:rPr>
      </w:pPr>
      <w:r w:rsidRPr="001D1446">
        <w:rPr>
          <w:rFonts w:ascii="Tahoma" w:hAnsi="Tahoma" w:cs="Tahoma"/>
          <w:b/>
          <w:bCs/>
          <w:sz w:val="24"/>
          <w:szCs w:val="24"/>
        </w:rPr>
        <w:t>– zakup i dostawa wyposażenia siłowni</w:t>
      </w:r>
    </w:p>
    <w:p w14:paraId="38A07827" w14:textId="77777777" w:rsidR="009A3136" w:rsidRPr="00220A27" w:rsidRDefault="009A3136" w:rsidP="009A3136">
      <w:pPr>
        <w:rPr>
          <w:rFonts w:ascii="Tahoma" w:hAnsi="Tahoma" w:cs="Tahoma"/>
          <w:b/>
          <w:i/>
        </w:rPr>
      </w:pPr>
    </w:p>
    <w:p w14:paraId="7F2E359F" w14:textId="77777777" w:rsidR="009A3136" w:rsidRPr="00B86297" w:rsidRDefault="009A3136" w:rsidP="009A313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2ACC2394" w14:textId="77777777" w:rsidR="009A3136" w:rsidRPr="00B86297" w:rsidRDefault="009A3136" w:rsidP="009A3136">
      <w:pPr>
        <w:pStyle w:val="Nagwek"/>
        <w:rPr>
          <w:rFonts w:ascii="Tahoma" w:hAnsi="Tahoma" w:cs="Tahoma"/>
        </w:rPr>
      </w:pPr>
    </w:p>
    <w:p w14:paraId="747DA055" w14:textId="77777777" w:rsidR="009A3136" w:rsidRPr="00B86297" w:rsidRDefault="009A3136" w:rsidP="009A313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127CC63B" w14:textId="77777777" w:rsidR="009A3136" w:rsidRPr="00B86297" w:rsidRDefault="009A3136" w:rsidP="009A3136">
      <w:pPr>
        <w:rPr>
          <w:rFonts w:ascii="Tahoma" w:hAnsi="Tahoma" w:cs="Tahoma"/>
        </w:rPr>
      </w:pPr>
    </w:p>
    <w:p w14:paraId="57CD87E5" w14:textId="77777777" w:rsidR="009A3136" w:rsidRDefault="009A3136" w:rsidP="009A313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  <w:r>
        <w:rPr>
          <w:rFonts w:ascii="Tahoma" w:hAnsi="Tahoma" w:cs="Tahoma"/>
        </w:rPr>
        <w:t>,</w:t>
      </w:r>
    </w:p>
    <w:p w14:paraId="02E33A75" w14:textId="77777777" w:rsidR="009A3136" w:rsidRDefault="009A3136" w:rsidP="009A3136">
      <w:pPr>
        <w:rPr>
          <w:rFonts w:ascii="Tahoma" w:hAnsi="Tahoma" w:cs="Tahoma"/>
        </w:rPr>
      </w:pPr>
    </w:p>
    <w:p w14:paraId="62463AF2" w14:textId="77777777" w:rsidR="009A3136" w:rsidRPr="008326D4" w:rsidRDefault="009A3136" w:rsidP="009A3136">
      <w:pPr>
        <w:tabs>
          <w:tab w:val="left" w:pos="0"/>
        </w:tabs>
        <w:jc w:val="both"/>
        <w:rPr>
          <w:rFonts w:ascii="Tahoma" w:hAnsi="Tahoma" w:cs="Tahoma"/>
        </w:rPr>
      </w:pPr>
    </w:p>
    <w:p w14:paraId="3B5048B5" w14:textId="77777777" w:rsidR="009A3136" w:rsidRPr="00B86297" w:rsidRDefault="009A3136" w:rsidP="009A313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2021CBA" w14:textId="77777777" w:rsidR="009A3136" w:rsidRDefault="009A3136" w:rsidP="009A3136">
      <w:pPr>
        <w:tabs>
          <w:tab w:val="left" w:pos="0"/>
        </w:tabs>
        <w:rPr>
          <w:rFonts w:ascii="Tahoma" w:hAnsi="Tahoma" w:cs="Tahoma"/>
        </w:rPr>
      </w:pPr>
    </w:p>
    <w:p w14:paraId="7614BE4B" w14:textId="77777777" w:rsidR="009A3136" w:rsidRDefault="009A3136" w:rsidP="009A3136">
      <w:pPr>
        <w:tabs>
          <w:tab w:val="left" w:pos="0"/>
        </w:tabs>
        <w:rPr>
          <w:rFonts w:ascii="Tahoma" w:hAnsi="Tahoma" w:cs="Tahoma"/>
        </w:rPr>
      </w:pPr>
    </w:p>
    <w:p w14:paraId="14D54254" w14:textId="77777777" w:rsidR="009A3136" w:rsidRDefault="009A3136" w:rsidP="009A3136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545E4663" w14:textId="77777777" w:rsidR="009A3136" w:rsidRDefault="009A3136" w:rsidP="009A3136">
      <w:pPr>
        <w:tabs>
          <w:tab w:val="left" w:pos="0"/>
        </w:tabs>
        <w:rPr>
          <w:rFonts w:ascii="Tahoma" w:hAnsi="Tahoma" w:cs="Tahoma"/>
        </w:rPr>
      </w:pPr>
    </w:p>
    <w:p w14:paraId="3FBF34CF" w14:textId="77777777" w:rsidR="009A3136" w:rsidRPr="006F5D76" w:rsidRDefault="009A3136" w:rsidP="009A313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14:paraId="2559B1CF" w14:textId="77777777" w:rsidR="009A3136" w:rsidRDefault="009A3136" w:rsidP="009A3136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7D07060C" w14:textId="77777777" w:rsidR="009A3136" w:rsidRPr="0062184F" w:rsidRDefault="009A3136" w:rsidP="009A3136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117FEEE0" w14:textId="77777777" w:rsidR="009A3136" w:rsidRDefault="009A3136" w:rsidP="009A3136">
      <w:pPr>
        <w:rPr>
          <w:rFonts w:ascii="Tahoma" w:hAnsi="Tahoma" w:cs="Tahoma"/>
        </w:rPr>
      </w:pPr>
    </w:p>
    <w:p w14:paraId="73FBCC3B" w14:textId="77777777" w:rsidR="009A3136" w:rsidRDefault="009A3136" w:rsidP="009A3136">
      <w:pPr>
        <w:rPr>
          <w:rFonts w:ascii="Tahoma" w:hAnsi="Tahoma" w:cs="Tahoma"/>
        </w:rPr>
      </w:pPr>
    </w:p>
    <w:p w14:paraId="1DD6F0DE" w14:textId="77777777" w:rsidR="009A3136" w:rsidRPr="008326D4" w:rsidRDefault="009A3136" w:rsidP="009A3136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59E32AD2" w14:textId="77777777" w:rsidR="009A3136" w:rsidRPr="008326D4" w:rsidRDefault="009A3136" w:rsidP="009A3136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7AEEA0A3" w14:textId="77777777" w:rsidR="009A3136" w:rsidRPr="008326D4" w:rsidRDefault="009A3136" w:rsidP="009A3136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F959210" w14:textId="77777777" w:rsidR="009A3136" w:rsidRPr="008326D4" w:rsidRDefault="009A3136" w:rsidP="009A3136">
      <w:pPr>
        <w:ind w:left="567" w:hanging="567"/>
        <w:jc w:val="both"/>
        <w:rPr>
          <w:rFonts w:ascii="Tahoma" w:hAnsi="Tahoma" w:cs="Tahoma"/>
        </w:rPr>
      </w:pPr>
    </w:p>
    <w:p w14:paraId="18114B9A" w14:textId="77777777" w:rsidR="009A3136" w:rsidRDefault="009A3136" w:rsidP="009A3136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6A8E19FA" w14:textId="77777777" w:rsidR="009A3136" w:rsidRPr="008326D4" w:rsidRDefault="009A3136" w:rsidP="009A3136">
      <w:pPr>
        <w:ind w:left="567"/>
        <w:jc w:val="both"/>
        <w:rPr>
          <w:rFonts w:ascii="Tahoma" w:hAnsi="Tahoma" w:cs="Tahoma"/>
        </w:rPr>
      </w:pPr>
    </w:p>
    <w:p w14:paraId="68876D26" w14:textId="77777777" w:rsidR="009A3136" w:rsidRPr="008326D4" w:rsidRDefault="009A3136" w:rsidP="009A3136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2E734923" w14:textId="77777777" w:rsidR="009A3136" w:rsidRPr="008326D4" w:rsidRDefault="009A3136" w:rsidP="009A3136">
      <w:pPr>
        <w:ind w:left="567"/>
        <w:rPr>
          <w:rFonts w:ascii="Tahoma" w:hAnsi="Tahoma" w:cs="Tahoma"/>
        </w:rPr>
      </w:pPr>
    </w:p>
    <w:p w14:paraId="17C980A2" w14:textId="77777777" w:rsidR="009A3136" w:rsidRPr="008326D4" w:rsidRDefault="009A3136" w:rsidP="009A3136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2858942E" w14:textId="77777777" w:rsidR="009A3136" w:rsidRPr="008326D4" w:rsidRDefault="009A3136" w:rsidP="009A313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69396D91" w14:textId="77777777" w:rsidR="009A3136" w:rsidRPr="008326D4" w:rsidRDefault="009A3136" w:rsidP="009A313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B2D511B" w14:textId="77777777" w:rsidR="009A3136" w:rsidRPr="008326D4" w:rsidRDefault="009A3136" w:rsidP="009A313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748D5531" w14:textId="77777777" w:rsidR="009A3136" w:rsidRPr="008326D4" w:rsidRDefault="009A3136" w:rsidP="009A313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6D0A3794" w14:textId="77777777" w:rsidR="009A3136" w:rsidRPr="008326D4" w:rsidRDefault="009A3136" w:rsidP="009A313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3C030F7E" w14:textId="77777777" w:rsidR="009A3136" w:rsidRPr="009F3319" w:rsidRDefault="009A3136" w:rsidP="009A313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5C762FCF" w14:textId="77777777" w:rsidR="009A3136" w:rsidRPr="009F3319" w:rsidRDefault="009A3136" w:rsidP="009A3136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21 grudnia </w:t>
      </w:r>
      <w:r w:rsidRPr="00662636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7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14:paraId="3D150CA3" w14:textId="77777777" w:rsidR="009A3136" w:rsidRPr="009F3319" w:rsidRDefault="009A3136" w:rsidP="009A3136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B92AD64" w14:textId="77777777" w:rsidR="009A3136" w:rsidRPr="009F3319" w:rsidRDefault="009A3136" w:rsidP="009A313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512CFE8" w14:textId="77777777" w:rsidR="009A3136" w:rsidRPr="009F3319" w:rsidRDefault="009A3136" w:rsidP="009A313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DBEFDC6" w14:textId="77777777" w:rsidR="009A3136" w:rsidRPr="009F3319" w:rsidRDefault="009A3136" w:rsidP="009A313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31A96EE" w14:textId="77777777" w:rsidR="009A3136" w:rsidRPr="009F3319" w:rsidRDefault="009A3136" w:rsidP="009A313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1D07FF" w14:textId="77777777" w:rsidR="009A3136" w:rsidRPr="003F27A8" w:rsidRDefault="009A3136" w:rsidP="009A313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7AC88BD0" w14:textId="77777777" w:rsidR="009A3136" w:rsidRDefault="009A3136" w:rsidP="009A3136">
      <w:pPr>
        <w:autoSpaceDE/>
        <w:textAlignment w:val="baseline"/>
        <w:rPr>
          <w:rFonts w:ascii="Tahoma" w:hAnsi="Tahoma" w:cs="Tahoma"/>
          <w:color w:val="000000"/>
        </w:rPr>
      </w:pPr>
    </w:p>
    <w:p w14:paraId="7AA8A405" w14:textId="77777777" w:rsidR="009A3136" w:rsidRPr="009F3319" w:rsidRDefault="009A3136" w:rsidP="009A3136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32A93E97" w14:textId="77777777" w:rsidR="009A3136" w:rsidRPr="009F3319" w:rsidRDefault="009A3136" w:rsidP="009A313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1D2FA8D" w14:textId="77777777" w:rsidR="009A3136" w:rsidRDefault="009A3136" w:rsidP="009A313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5E2C8F1" w14:textId="77777777" w:rsidR="009A3136" w:rsidRDefault="009A3136" w:rsidP="009A313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8439799" w14:textId="77777777" w:rsidR="009A3136" w:rsidRPr="009F3319" w:rsidRDefault="009A3136" w:rsidP="009A313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lastRenderedPageBreak/>
        <w:t>Oferta została złożona na ............ stronach.</w:t>
      </w:r>
    </w:p>
    <w:p w14:paraId="341B9E73" w14:textId="77777777" w:rsidR="009A3136" w:rsidRPr="009F3319" w:rsidRDefault="009A3136" w:rsidP="009A313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29A81C3" w14:textId="77777777" w:rsidR="009A3136" w:rsidRPr="009F3319" w:rsidRDefault="009A3136" w:rsidP="009A313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C70E378" w14:textId="77777777" w:rsidR="009A3136" w:rsidRPr="009F3319" w:rsidRDefault="009A3136" w:rsidP="009A3136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1D32CF7" w14:textId="77777777" w:rsidR="009A3136" w:rsidRPr="0022615A" w:rsidRDefault="009A3136" w:rsidP="009A313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schematy zaproponowanych urządzeń</w:t>
      </w:r>
    </w:p>
    <w:p w14:paraId="0D70C651" w14:textId="77777777" w:rsidR="009A3136" w:rsidRPr="009F3319" w:rsidRDefault="009A3136" w:rsidP="009A3136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3A74C8F3" w14:textId="77777777" w:rsidR="009A3136" w:rsidRPr="009F3319" w:rsidRDefault="009A3136" w:rsidP="009A3136">
      <w:pPr>
        <w:ind w:left="2880"/>
        <w:rPr>
          <w:rFonts w:ascii="Tahoma" w:hAnsi="Tahoma" w:cs="Tahoma"/>
        </w:rPr>
      </w:pPr>
    </w:p>
    <w:p w14:paraId="2D4DDC9C" w14:textId="77777777" w:rsidR="009A3136" w:rsidRPr="009F3319" w:rsidRDefault="009A3136" w:rsidP="009A3136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F150758" w14:textId="77777777" w:rsidR="009A3136" w:rsidRPr="0022615A" w:rsidRDefault="009A3136" w:rsidP="009A3136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</w:t>
      </w:r>
      <w:r>
        <w:rPr>
          <w:rFonts w:ascii="Tahoma" w:hAnsi="Tahoma" w:cs="Tahoma"/>
          <w:b/>
          <w:bCs/>
        </w:rPr>
        <w:t xml:space="preserve">               </w:t>
      </w:r>
    </w:p>
    <w:p w14:paraId="04C77711" w14:textId="77777777" w:rsidR="009A3136" w:rsidRDefault="009A3136" w:rsidP="009A313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32F6E36" w14:textId="77777777" w:rsidR="009A3136" w:rsidRPr="003D14FD" w:rsidRDefault="009A3136" w:rsidP="009A313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DA3FFCE" w14:textId="77777777" w:rsidR="009A3136" w:rsidRPr="003D14FD" w:rsidRDefault="009A3136" w:rsidP="009A313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17997B26" w14:textId="77777777" w:rsidR="009A3136" w:rsidRDefault="009A3136" w:rsidP="009A313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76161746" w14:textId="77777777" w:rsidR="009A3136" w:rsidRDefault="009A3136" w:rsidP="009A313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887DAA8" w14:textId="77777777" w:rsidR="009A3136" w:rsidRPr="00456D54" w:rsidRDefault="009A3136" w:rsidP="009A3136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A3136" w:rsidRPr="00456D54" w14:paraId="47212010" w14:textId="77777777" w:rsidTr="00350107">
        <w:trPr>
          <w:trHeight w:val="1465"/>
        </w:trPr>
        <w:tc>
          <w:tcPr>
            <w:tcW w:w="5098" w:type="dxa"/>
          </w:tcPr>
          <w:p w14:paraId="1EDC2D2F" w14:textId="77777777" w:rsidR="009A3136" w:rsidRPr="00456D54" w:rsidRDefault="009A3136" w:rsidP="00350107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7FBE28DB" w14:textId="77777777" w:rsidR="009A3136" w:rsidRPr="00456D54" w:rsidRDefault="009A3136" w:rsidP="00350107">
            <w:pPr>
              <w:rPr>
                <w:rFonts w:ascii="Tahoma" w:hAnsi="Tahoma" w:cs="Tahoma"/>
              </w:rPr>
            </w:pPr>
          </w:p>
          <w:p w14:paraId="3D325005" w14:textId="77777777" w:rsidR="009A3136" w:rsidRPr="00456D54" w:rsidRDefault="009A3136" w:rsidP="0035010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E34B066" w14:textId="77777777" w:rsidR="009A3136" w:rsidRPr="00456D54" w:rsidRDefault="009A3136" w:rsidP="00350107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6601810" w14:textId="77777777" w:rsidR="009A3136" w:rsidRPr="00456D54" w:rsidRDefault="009A3136" w:rsidP="00350107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3F8803F1" w14:textId="77777777" w:rsidR="009A3136" w:rsidRPr="00456D54" w:rsidRDefault="009A3136" w:rsidP="00350107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00BFE21" w14:textId="77777777" w:rsidR="009A3136" w:rsidRPr="00456D54" w:rsidRDefault="009A3136" w:rsidP="00350107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5CD7EB1D" w14:textId="77777777" w:rsidR="009A3136" w:rsidRPr="00456D54" w:rsidRDefault="009A3136" w:rsidP="009A3136">
      <w:pPr>
        <w:rPr>
          <w:rFonts w:ascii="Tahoma" w:hAnsi="Tahoma" w:cs="Tahoma"/>
          <w:sz w:val="21"/>
          <w:szCs w:val="21"/>
        </w:rPr>
      </w:pPr>
    </w:p>
    <w:p w14:paraId="6263A78D" w14:textId="77777777" w:rsidR="009A3136" w:rsidRPr="00456D54" w:rsidRDefault="009A3136" w:rsidP="009A3136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241FBB45" w14:textId="77777777" w:rsidR="009A3136" w:rsidRPr="00EA564F" w:rsidRDefault="009A3136" w:rsidP="009A3136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06000E2" w14:textId="77777777" w:rsidR="009A3136" w:rsidRDefault="009A3136" w:rsidP="009A313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E0ECE7F" w14:textId="77777777" w:rsidR="009A3136" w:rsidRPr="00456D54" w:rsidRDefault="009A3136" w:rsidP="009A3136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0914A34D" w14:textId="77777777" w:rsidR="009A3136" w:rsidRPr="00935FA9" w:rsidRDefault="009A3136" w:rsidP="009A313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77C9672F" w14:textId="77777777" w:rsidR="009A3136" w:rsidRDefault="009A3136" w:rsidP="009A3136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1D1446">
        <w:rPr>
          <w:rFonts w:ascii="Tahoma" w:hAnsi="Tahoma" w:cs="Tahoma"/>
          <w:b/>
          <w:bCs/>
          <w:sz w:val="24"/>
          <w:szCs w:val="24"/>
        </w:rPr>
        <w:t>Budowa hali widowiskowo sportowej w Nysie</w:t>
      </w:r>
    </w:p>
    <w:p w14:paraId="04886858" w14:textId="77777777" w:rsidR="009A3136" w:rsidRDefault="009A3136" w:rsidP="009A3136">
      <w:pPr>
        <w:spacing w:after="160" w:line="259" w:lineRule="auto"/>
        <w:jc w:val="center"/>
        <w:rPr>
          <w:rFonts w:ascii="Tahoma" w:hAnsi="Tahoma" w:cs="Tahoma"/>
          <w:sz w:val="21"/>
          <w:szCs w:val="21"/>
        </w:rPr>
      </w:pPr>
      <w:r w:rsidRPr="001D1446">
        <w:rPr>
          <w:rFonts w:ascii="Tahoma" w:hAnsi="Tahoma" w:cs="Tahoma"/>
          <w:b/>
          <w:bCs/>
          <w:sz w:val="24"/>
          <w:szCs w:val="24"/>
        </w:rPr>
        <w:t>– zakup i dostawa wyposażenia siłowni</w:t>
      </w:r>
    </w:p>
    <w:p w14:paraId="0017AB99" w14:textId="77777777" w:rsidR="009A3136" w:rsidRPr="00456D54" w:rsidRDefault="009A3136" w:rsidP="009A313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271EC5D4" w14:textId="77777777" w:rsidR="009A3136" w:rsidRPr="00456D54" w:rsidRDefault="009A3136" w:rsidP="009A3136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6298272A" w14:textId="77777777" w:rsidR="009A3136" w:rsidRPr="00456D54" w:rsidRDefault="009A3136" w:rsidP="009A3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22352E0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2EFBF9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45853376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140299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74B45B0E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4616201F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9DB1ECD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6397AA2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62282BA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FDE64D" w14:textId="77777777" w:rsidR="009A3136" w:rsidRPr="00456D54" w:rsidRDefault="009A3136" w:rsidP="009A3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6B78CB72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1421CC74" w14:textId="77777777" w:rsidR="009A3136" w:rsidRDefault="009A3136" w:rsidP="009A3136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6FAD3150" w14:textId="77777777" w:rsidR="009A3136" w:rsidRDefault="009A3136" w:rsidP="009A3136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249CC96" w14:textId="77777777" w:rsidR="009A3136" w:rsidRPr="0022615A" w:rsidRDefault="009A3136" w:rsidP="009A313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43A8084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361229F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1079D900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D86810F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11EECC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702D37C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7831E9" w14:textId="77777777" w:rsidR="009A3136" w:rsidRPr="00456D54" w:rsidRDefault="009A3136" w:rsidP="009A3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81F86D9" w14:textId="77777777" w:rsidR="009A3136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84E616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7B96C2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5D53763A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65EB8288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16FB9817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D06676C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9BA7580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13A6C1E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5292B7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FD34BD2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10B338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B855F7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1C6D0C7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3443949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567AF0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FB725BA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02F108F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89B1C6F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19EAA0A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EEE01B3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BC3EF1D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6B9297E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879874A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47E46B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612C21A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AD2223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5033F26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89A9BFA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E5E935E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D487D47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0FAD7A6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22FC064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CF481F0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29A435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78D8528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3A2BC5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1ADEF0C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B867F7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57948F2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8F03A11" w14:textId="77777777" w:rsidR="009A3136" w:rsidRPr="00071F1F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F062F7" w14:textId="77777777" w:rsidR="009A3136" w:rsidRPr="003D14FD" w:rsidRDefault="009A3136" w:rsidP="009A313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B114777" w14:textId="77777777" w:rsidR="009A3136" w:rsidRPr="003D14FD" w:rsidRDefault="009A3136" w:rsidP="009A313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0EF80BE" w14:textId="77777777" w:rsidR="009A3136" w:rsidRDefault="009A3136" w:rsidP="009A3136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3F2AC1B4" w14:textId="77777777" w:rsidR="009A3136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A3136" w:rsidRPr="00456D54" w14:paraId="1259F5CC" w14:textId="77777777" w:rsidTr="00350107">
        <w:trPr>
          <w:trHeight w:val="1465"/>
        </w:trPr>
        <w:tc>
          <w:tcPr>
            <w:tcW w:w="5098" w:type="dxa"/>
          </w:tcPr>
          <w:p w14:paraId="6655F792" w14:textId="77777777" w:rsidR="009A3136" w:rsidRPr="00456D54" w:rsidRDefault="009A3136" w:rsidP="00350107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0B078C6F" w14:textId="77777777" w:rsidR="009A3136" w:rsidRPr="00456D54" w:rsidRDefault="009A3136" w:rsidP="00350107">
            <w:pPr>
              <w:rPr>
                <w:rFonts w:ascii="Tahoma" w:hAnsi="Tahoma" w:cs="Tahoma"/>
              </w:rPr>
            </w:pPr>
          </w:p>
          <w:p w14:paraId="3BA3437C" w14:textId="77777777" w:rsidR="009A3136" w:rsidRPr="00456D54" w:rsidRDefault="009A3136" w:rsidP="0035010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160B8A1" w14:textId="77777777" w:rsidR="009A3136" w:rsidRPr="00456D54" w:rsidRDefault="009A3136" w:rsidP="00350107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6979E06" w14:textId="77777777" w:rsidR="009A3136" w:rsidRPr="00456D54" w:rsidRDefault="009A3136" w:rsidP="00350107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31964C76" w14:textId="77777777" w:rsidR="009A3136" w:rsidRPr="00456D54" w:rsidRDefault="009A3136" w:rsidP="00350107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E0008AE" w14:textId="77777777" w:rsidR="009A3136" w:rsidRPr="00456D54" w:rsidRDefault="009A3136" w:rsidP="00350107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20374CE2" w14:textId="77777777" w:rsidR="009A3136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8D2F4E" w14:textId="77777777" w:rsidR="009A3136" w:rsidRPr="00456D54" w:rsidRDefault="009A3136" w:rsidP="009A3136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375C7577" w14:textId="77777777" w:rsidR="009A3136" w:rsidRPr="00EA564F" w:rsidRDefault="009A3136" w:rsidP="009A3136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1131D8F" w14:textId="77777777" w:rsidR="009A3136" w:rsidRPr="00456D54" w:rsidRDefault="009A3136" w:rsidP="009A313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0561F429" w14:textId="77777777" w:rsidR="009A3136" w:rsidRPr="008778CA" w:rsidRDefault="009A3136" w:rsidP="009A3136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19E06A17" w14:textId="77777777" w:rsidR="009A3136" w:rsidRDefault="009A3136" w:rsidP="009A3136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1D1446">
        <w:rPr>
          <w:rFonts w:ascii="Tahoma" w:hAnsi="Tahoma" w:cs="Tahoma"/>
          <w:b/>
          <w:bCs/>
          <w:sz w:val="24"/>
          <w:szCs w:val="24"/>
        </w:rPr>
        <w:t>Budowa hali widowiskowo sportowej w Nysie</w:t>
      </w:r>
    </w:p>
    <w:p w14:paraId="5152B9BD" w14:textId="77777777" w:rsidR="009A3136" w:rsidRDefault="009A3136" w:rsidP="009A3136">
      <w:pPr>
        <w:spacing w:after="160" w:line="259" w:lineRule="auto"/>
        <w:jc w:val="center"/>
        <w:rPr>
          <w:rFonts w:ascii="Tahoma" w:hAnsi="Tahoma" w:cs="Tahoma"/>
          <w:sz w:val="21"/>
          <w:szCs w:val="21"/>
        </w:rPr>
      </w:pPr>
      <w:r w:rsidRPr="001D1446">
        <w:rPr>
          <w:rFonts w:ascii="Tahoma" w:hAnsi="Tahoma" w:cs="Tahoma"/>
          <w:b/>
          <w:bCs/>
          <w:sz w:val="24"/>
          <w:szCs w:val="24"/>
        </w:rPr>
        <w:t>– zakup i dostawa wyposażenia siłowni</w:t>
      </w:r>
    </w:p>
    <w:p w14:paraId="6DAC6924" w14:textId="77777777" w:rsidR="009A3136" w:rsidRDefault="009A3136" w:rsidP="009A3136">
      <w:pPr>
        <w:jc w:val="center"/>
        <w:rPr>
          <w:rFonts w:ascii="Tahoma" w:hAnsi="Tahoma" w:cs="Tahoma"/>
          <w:i/>
          <w:sz w:val="16"/>
          <w:szCs w:val="16"/>
        </w:rPr>
      </w:pPr>
    </w:p>
    <w:p w14:paraId="0A4A6FFC" w14:textId="77777777" w:rsidR="009A3136" w:rsidRPr="00456D54" w:rsidRDefault="009A3136" w:rsidP="009A313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64B6CB38" w14:textId="77777777" w:rsidR="009A3136" w:rsidRPr="00456D54" w:rsidRDefault="009A3136" w:rsidP="009A313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39F17C8" w14:textId="77777777" w:rsidR="009A3136" w:rsidRPr="00456D54" w:rsidRDefault="009A3136" w:rsidP="009A313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196037D7" w14:textId="77777777" w:rsidR="009A3136" w:rsidRPr="00456D54" w:rsidRDefault="009A3136" w:rsidP="009A313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1B4AE0F7" w14:textId="77777777" w:rsidR="009A3136" w:rsidRPr="00456D54" w:rsidRDefault="009A3136" w:rsidP="009A3136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22A51D81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3699310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743BA54D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2F4168AB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7B593EF6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29D15137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5E25698B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5C4EED09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5AE84F8E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1D40D9E6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5BF401D4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AF7017A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1006888" w14:textId="77777777" w:rsidR="009A3136" w:rsidRDefault="009A3136" w:rsidP="009A3136">
      <w:pPr>
        <w:spacing w:line="360" w:lineRule="auto"/>
        <w:jc w:val="both"/>
        <w:rPr>
          <w:rFonts w:ascii="Tahoma" w:hAnsi="Tahoma" w:cs="Tahoma"/>
          <w:i/>
        </w:rPr>
      </w:pPr>
    </w:p>
    <w:p w14:paraId="77B7009F" w14:textId="77777777" w:rsidR="009A3136" w:rsidRDefault="009A3136" w:rsidP="009A3136">
      <w:pPr>
        <w:spacing w:line="360" w:lineRule="auto"/>
        <w:jc w:val="both"/>
        <w:rPr>
          <w:rFonts w:ascii="Tahoma" w:hAnsi="Tahoma" w:cs="Tahoma"/>
          <w:i/>
        </w:rPr>
      </w:pPr>
    </w:p>
    <w:p w14:paraId="429FBE16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i/>
        </w:rPr>
      </w:pPr>
    </w:p>
    <w:p w14:paraId="054C223F" w14:textId="77777777" w:rsidR="009A3136" w:rsidRPr="00456D54" w:rsidRDefault="009A3136" w:rsidP="009A3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4CA6C9A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b/>
        </w:rPr>
      </w:pPr>
    </w:p>
    <w:p w14:paraId="74B5461B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94F64CE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25DB1B5D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1B5812B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0B294C48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A600AB9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1882742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b/>
        </w:rPr>
      </w:pPr>
    </w:p>
    <w:p w14:paraId="3F56F6D4" w14:textId="77777777" w:rsidR="009A3136" w:rsidRPr="00456D54" w:rsidRDefault="009A3136" w:rsidP="009A3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0647F36B" w14:textId="77777777" w:rsidR="009A3136" w:rsidRPr="00456D54" w:rsidRDefault="009A3136" w:rsidP="009A3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1151FF87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b/>
        </w:rPr>
      </w:pPr>
    </w:p>
    <w:p w14:paraId="11C4A59A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pełną nazwę/firmę,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011CA54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058BDA00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136F18A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13DD162C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3A86410" w14:textId="77777777" w:rsidR="009A3136" w:rsidRPr="00456D54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E1377A2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i/>
        </w:rPr>
      </w:pPr>
    </w:p>
    <w:p w14:paraId="1BE12FB6" w14:textId="77777777" w:rsidR="009A3136" w:rsidRPr="00456D54" w:rsidRDefault="009A3136" w:rsidP="009A313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8F012E3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b/>
        </w:rPr>
      </w:pPr>
    </w:p>
    <w:p w14:paraId="1D116A08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1D6709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43068B9A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6D2669C9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5B531DD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</w:p>
    <w:p w14:paraId="4346D037" w14:textId="77777777" w:rsidR="009A3136" w:rsidRPr="00456D54" w:rsidRDefault="009A3136" w:rsidP="009A3136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EAE9B3C" w14:textId="77777777" w:rsidR="009A3136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B860AB0" w14:textId="77777777" w:rsidR="009A3136" w:rsidRPr="0022615A" w:rsidRDefault="009A3136" w:rsidP="009A313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054DD20" w14:textId="77777777" w:rsidR="009A3136" w:rsidRDefault="009A3136" w:rsidP="009A3136">
      <w:pPr>
        <w:rPr>
          <w:rFonts w:ascii="Tahoma" w:hAnsi="Tahoma" w:cs="Tahoma"/>
          <w:b/>
          <w:bCs/>
          <w:color w:val="000000" w:themeColor="text1"/>
        </w:rPr>
      </w:pPr>
    </w:p>
    <w:p w14:paraId="12B3F0A4" w14:textId="77777777" w:rsidR="009A3136" w:rsidRDefault="009A3136" w:rsidP="009A3136">
      <w:pPr>
        <w:rPr>
          <w:rFonts w:ascii="Tahoma" w:hAnsi="Tahoma" w:cs="Tahoma"/>
          <w:sz w:val="16"/>
          <w:szCs w:val="16"/>
        </w:rPr>
      </w:pPr>
    </w:p>
    <w:p w14:paraId="1C237928" w14:textId="77777777" w:rsidR="009A3136" w:rsidRPr="00B86297" w:rsidRDefault="009A3136" w:rsidP="009A3136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17EBA224" w14:textId="77777777" w:rsidR="009A3136" w:rsidRDefault="009A3136" w:rsidP="009A313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5B7F1CE" w14:textId="77777777" w:rsidR="009A3136" w:rsidRPr="00B86297" w:rsidRDefault="009A3136" w:rsidP="009A313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3CC4448D" w14:textId="77777777" w:rsidR="009A3136" w:rsidRDefault="009A3136" w:rsidP="009A313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5086B175" w14:textId="77777777" w:rsidR="009A3136" w:rsidRDefault="009A3136" w:rsidP="009A3136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52C658" w14:textId="77777777" w:rsidR="009A3136" w:rsidRPr="007B623E" w:rsidRDefault="009A3136" w:rsidP="009A313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14:paraId="34900CF0" w14:textId="77777777" w:rsidR="009A3136" w:rsidRDefault="009A3136" w:rsidP="009A3136">
      <w:pPr>
        <w:adjustRightInd w:val="0"/>
        <w:jc w:val="center"/>
        <w:rPr>
          <w:rFonts w:ascii="Tahoma" w:hAnsi="Tahoma" w:cs="Tahoma"/>
          <w:b/>
          <w:bCs/>
        </w:rPr>
      </w:pPr>
    </w:p>
    <w:p w14:paraId="154D2D67" w14:textId="77777777" w:rsidR="009A3136" w:rsidRDefault="009A3136" w:rsidP="009A313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4CD39691" w14:textId="77777777" w:rsidR="009A3136" w:rsidRDefault="009A3136" w:rsidP="009A313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6C4423D2" w14:textId="77777777" w:rsidR="009A3136" w:rsidRDefault="009A3136" w:rsidP="009A3136">
      <w:pPr>
        <w:jc w:val="center"/>
        <w:rPr>
          <w:rFonts w:ascii="Tahoma" w:hAnsi="Tahoma" w:cs="Tahoma"/>
          <w:sz w:val="24"/>
          <w:szCs w:val="24"/>
        </w:rPr>
      </w:pPr>
    </w:p>
    <w:p w14:paraId="0D1F25C1" w14:textId="77777777" w:rsidR="009A3136" w:rsidRDefault="009A3136" w:rsidP="009A3136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1D1446">
        <w:rPr>
          <w:rFonts w:ascii="Tahoma" w:hAnsi="Tahoma" w:cs="Tahoma"/>
          <w:b/>
          <w:bCs/>
          <w:sz w:val="24"/>
          <w:szCs w:val="24"/>
        </w:rPr>
        <w:t>Budowa hali widowiskowo sportowej w Nysie</w:t>
      </w:r>
    </w:p>
    <w:p w14:paraId="7EF81754" w14:textId="77777777" w:rsidR="009A3136" w:rsidRDefault="009A3136" w:rsidP="009A3136">
      <w:pPr>
        <w:spacing w:after="160" w:line="259" w:lineRule="auto"/>
        <w:jc w:val="center"/>
        <w:rPr>
          <w:rFonts w:ascii="Tahoma" w:hAnsi="Tahoma" w:cs="Tahoma"/>
          <w:sz w:val="21"/>
          <w:szCs w:val="21"/>
        </w:rPr>
      </w:pPr>
      <w:r w:rsidRPr="001D1446">
        <w:rPr>
          <w:rFonts w:ascii="Tahoma" w:hAnsi="Tahoma" w:cs="Tahoma"/>
          <w:b/>
          <w:bCs/>
          <w:sz w:val="24"/>
          <w:szCs w:val="24"/>
        </w:rPr>
        <w:t>– zakup i dostawa wyposażenia siłowni</w:t>
      </w:r>
    </w:p>
    <w:p w14:paraId="0EA3F6E4" w14:textId="77777777" w:rsidR="009A3136" w:rsidRDefault="009A3136" w:rsidP="009A313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3434898" w14:textId="77777777" w:rsidR="009A3136" w:rsidRPr="007B623E" w:rsidRDefault="009A3136" w:rsidP="009A3136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0744B8CD" w14:textId="77777777" w:rsidR="009A3136" w:rsidRDefault="009A3136" w:rsidP="009A3136">
      <w:pPr>
        <w:adjustRightInd w:val="0"/>
        <w:rPr>
          <w:rFonts w:ascii="Tahoma" w:hAnsi="Tahoma" w:cs="Tahoma"/>
        </w:rPr>
      </w:pPr>
    </w:p>
    <w:p w14:paraId="7272522F" w14:textId="77777777" w:rsidR="009A3136" w:rsidRPr="007B623E" w:rsidRDefault="009A3136" w:rsidP="009A3136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26C7BA61" w14:textId="77777777" w:rsidR="009A3136" w:rsidRPr="007B623E" w:rsidRDefault="009A3136" w:rsidP="009A3136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5745E4E4" w14:textId="77777777" w:rsidR="009A3136" w:rsidRDefault="009A3136" w:rsidP="009A3136">
      <w:pPr>
        <w:adjustRightInd w:val="0"/>
        <w:jc w:val="both"/>
        <w:rPr>
          <w:rFonts w:ascii="Tahoma" w:hAnsi="Tahoma" w:cs="Tahoma"/>
        </w:rPr>
      </w:pPr>
    </w:p>
    <w:p w14:paraId="2F6AEDE0" w14:textId="77777777" w:rsidR="009A3136" w:rsidRDefault="009A3136" w:rsidP="009A3136">
      <w:pPr>
        <w:adjustRightInd w:val="0"/>
        <w:jc w:val="both"/>
        <w:rPr>
          <w:rFonts w:ascii="Tahoma" w:hAnsi="Tahoma" w:cs="Tahoma"/>
        </w:rPr>
      </w:pPr>
    </w:p>
    <w:p w14:paraId="34346532" w14:textId="77777777" w:rsidR="009A3136" w:rsidRPr="007B623E" w:rsidRDefault="009A3136" w:rsidP="009A313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591AF931" w14:textId="77777777" w:rsidR="009A3136" w:rsidRDefault="009A3136" w:rsidP="009A313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p w14:paraId="7AD6B852" w14:textId="77777777" w:rsidR="009A3136" w:rsidRDefault="009A3136" w:rsidP="009A313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A6A14BB" w14:textId="77777777" w:rsidR="009A3136" w:rsidRPr="007B623E" w:rsidRDefault="009A3136" w:rsidP="009A313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72AA15FC" w14:textId="77777777" w:rsidR="009A3136" w:rsidRDefault="009A3136" w:rsidP="009A313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21A4C67" w14:textId="77777777" w:rsidR="009A3136" w:rsidRPr="005C6810" w:rsidRDefault="009A3136" w:rsidP="009A3136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45F1B59A" w14:textId="77777777" w:rsidR="009A3136" w:rsidRPr="00DA2B16" w:rsidRDefault="009A3136" w:rsidP="009A313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4D0B8E6" w14:textId="77777777" w:rsidR="009A3136" w:rsidRPr="000B742C" w:rsidRDefault="009A3136" w:rsidP="009A3136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36524C3C" w14:textId="77777777" w:rsidR="009A3136" w:rsidRPr="000B742C" w:rsidRDefault="009A3136" w:rsidP="009A3136">
      <w:pPr>
        <w:pStyle w:val="Default"/>
        <w:rPr>
          <w:rFonts w:ascii="Tahoma" w:hAnsi="Tahoma" w:cs="Tahoma"/>
          <w:sz w:val="20"/>
          <w:szCs w:val="20"/>
        </w:rPr>
      </w:pPr>
    </w:p>
    <w:p w14:paraId="0E437D3B" w14:textId="77777777" w:rsidR="009A3136" w:rsidRPr="000B742C" w:rsidRDefault="009A3136" w:rsidP="009A313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E27F555" w14:textId="77777777" w:rsidR="009A3136" w:rsidRPr="000B742C" w:rsidRDefault="009A3136" w:rsidP="009A3136">
      <w:pPr>
        <w:adjustRightInd w:val="0"/>
        <w:rPr>
          <w:rFonts w:ascii="Tahoma" w:hAnsi="Tahoma" w:cs="Tahoma"/>
          <w:b/>
          <w:i/>
          <w:iCs/>
        </w:rPr>
      </w:pPr>
    </w:p>
    <w:p w14:paraId="6DFBA0DB" w14:textId="77777777" w:rsidR="009A3136" w:rsidRPr="005C6810" w:rsidRDefault="009A3136" w:rsidP="009A3136">
      <w:pPr>
        <w:adjustRightInd w:val="0"/>
        <w:rPr>
          <w:rFonts w:ascii="Tahoma" w:hAnsi="Tahoma" w:cs="Tahoma"/>
          <w:b/>
          <w:i/>
          <w:iCs/>
        </w:rPr>
      </w:pPr>
    </w:p>
    <w:p w14:paraId="6956EFBC" w14:textId="77777777" w:rsidR="009A3136" w:rsidRPr="00B86297" w:rsidRDefault="009A3136" w:rsidP="009A3136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4737FB01" w14:textId="77777777" w:rsidR="009A3136" w:rsidRPr="00B86297" w:rsidRDefault="009A3136" w:rsidP="009A3136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49A52AEE" w14:textId="77777777" w:rsidR="009A3136" w:rsidRPr="00B86297" w:rsidRDefault="009A3136" w:rsidP="009A3136">
      <w:pPr>
        <w:adjustRightInd w:val="0"/>
        <w:ind w:left="4820"/>
        <w:rPr>
          <w:rFonts w:ascii="Tahoma" w:hAnsi="Tahoma" w:cs="Tahoma"/>
        </w:rPr>
      </w:pPr>
    </w:p>
    <w:p w14:paraId="606CD6EF" w14:textId="77777777" w:rsidR="009A3136" w:rsidRPr="00B86297" w:rsidRDefault="009A3136" w:rsidP="009A3136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A7E6CEF" w14:textId="77777777" w:rsidR="009A3136" w:rsidRDefault="009A3136" w:rsidP="009A3136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6F25EC0E" w14:textId="77777777" w:rsidR="009A3136" w:rsidRDefault="009A3136" w:rsidP="009A3136">
      <w:pPr>
        <w:ind w:left="3969"/>
        <w:rPr>
          <w:rFonts w:ascii="Tahoma" w:hAnsi="Tahoma" w:cs="Tahoma"/>
          <w:sz w:val="16"/>
          <w:szCs w:val="16"/>
        </w:rPr>
      </w:pPr>
    </w:p>
    <w:p w14:paraId="1CDDD01F" w14:textId="77777777" w:rsidR="009A3136" w:rsidRDefault="009A3136" w:rsidP="009A3136">
      <w:pPr>
        <w:ind w:left="3969"/>
        <w:rPr>
          <w:rFonts w:ascii="Tahoma" w:hAnsi="Tahoma" w:cs="Tahoma"/>
          <w:sz w:val="16"/>
          <w:szCs w:val="16"/>
        </w:rPr>
      </w:pPr>
    </w:p>
    <w:p w14:paraId="0485F2A2" w14:textId="77777777" w:rsidR="009A3136" w:rsidRPr="000B742C" w:rsidRDefault="009A3136" w:rsidP="009A3136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21B9DB43" w14:textId="77777777" w:rsidR="009A3136" w:rsidRPr="000B742C" w:rsidRDefault="009A3136" w:rsidP="009A3136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</w:t>
      </w:r>
      <w:r w:rsidRPr="000B742C">
        <w:rPr>
          <w:rFonts w:ascii="Tahoma" w:hAnsi="Tahoma" w:cs="Tahoma"/>
          <w:b/>
          <w:sz w:val="24"/>
          <w:szCs w:val="24"/>
        </w:rPr>
        <w:t xml:space="preserve">strona 5) </w:t>
      </w:r>
    </w:p>
    <w:p w14:paraId="721D6BD5" w14:textId="77777777" w:rsidR="009A3136" w:rsidRDefault="009A3136" w:rsidP="009A3136">
      <w:pPr>
        <w:ind w:left="3969"/>
        <w:rPr>
          <w:rFonts w:ascii="Tahoma" w:hAnsi="Tahoma" w:cs="Tahoma"/>
          <w:sz w:val="16"/>
          <w:szCs w:val="16"/>
        </w:rPr>
      </w:pPr>
    </w:p>
    <w:p w14:paraId="6DBECA0E" w14:textId="77777777" w:rsidR="009A3136" w:rsidRDefault="009A3136" w:rsidP="009A3136">
      <w:pPr>
        <w:ind w:left="3969"/>
        <w:rPr>
          <w:rFonts w:ascii="Tahoma" w:hAnsi="Tahoma" w:cs="Tahoma"/>
          <w:sz w:val="16"/>
          <w:szCs w:val="16"/>
        </w:rPr>
      </w:pPr>
    </w:p>
    <w:p w14:paraId="4B5A68B5" w14:textId="77777777" w:rsidR="009A3136" w:rsidRDefault="009A3136" w:rsidP="009A313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666FB7B3" w14:textId="77777777" w:rsidR="009A3136" w:rsidRPr="007B623E" w:rsidRDefault="009A3136" w:rsidP="009A313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66E746F6" w14:textId="77777777" w:rsidR="009A3136" w:rsidRPr="007B623E" w:rsidRDefault="009A3136" w:rsidP="009A3136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14:paraId="519A2BA6" w14:textId="77777777" w:rsidR="009A3136" w:rsidRPr="00753954" w:rsidRDefault="009A3136" w:rsidP="009A3136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14:paraId="2E931232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61307" w14:textId="77777777" w:rsidR="00AC5179" w:rsidRDefault="00AC5179" w:rsidP="009A3136">
      <w:r>
        <w:separator/>
      </w:r>
    </w:p>
  </w:endnote>
  <w:endnote w:type="continuationSeparator" w:id="0">
    <w:p w14:paraId="065A519E" w14:textId="77777777" w:rsidR="00AC5179" w:rsidRDefault="00AC5179" w:rsidP="009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BEED" w14:textId="77777777" w:rsidR="00AC5179" w:rsidRDefault="00AC5179" w:rsidP="009A3136">
      <w:r>
        <w:separator/>
      </w:r>
    </w:p>
  </w:footnote>
  <w:footnote w:type="continuationSeparator" w:id="0">
    <w:p w14:paraId="7ADD3C2E" w14:textId="77777777" w:rsidR="00AC5179" w:rsidRDefault="00AC5179" w:rsidP="009A3136">
      <w:r>
        <w:continuationSeparator/>
      </w:r>
    </w:p>
  </w:footnote>
  <w:footnote w:id="1">
    <w:p w14:paraId="228968CE" w14:textId="77777777" w:rsidR="009A3136" w:rsidRPr="00D659AF" w:rsidRDefault="009A3136" w:rsidP="009A313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C867716" w14:textId="77777777" w:rsidR="009A3136" w:rsidRDefault="009A3136" w:rsidP="009A313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74"/>
    <w:rsid w:val="002D0874"/>
    <w:rsid w:val="00915F86"/>
    <w:rsid w:val="009A3136"/>
    <w:rsid w:val="00A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B8FD-AAEC-40F3-A706-0C7E49A8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1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A313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A313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A313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A313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9A313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A313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A313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A313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13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9A31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A313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9A313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9A31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A313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A313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A313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basedOn w:val="Normalny"/>
    <w:link w:val="TekstpodstawowyZnak"/>
    <w:rsid w:val="009A313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313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A3136"/>
  </w:style>
  <w:style w:type="character" w:customStyle="1" w:styleId="NagwekZnak">
    <w:name w:val="Nagłówek Znak"/>
    <w:basedOn w:val="Domylnaczcionkaakapitu"/>
    <w:link w:val="Nagwek"/>
    <w:rsid w:val="009A31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A313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A313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31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9A313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9A31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9A3136"/>
    <w:pPr>
      <w:ind w:left="708"/>
    </w:pPr>
  </w:style>
  <w:style w:type="paragraph" w:customStyle="1" w:styleId="Default">
    <w:name w:val="Default"/>
    <w:rsid w:val="009A3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A3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2017-11-22T14:11:00Z</dcterms:created>
  <dcterms:modified xsi:type="dcterms:W3CDTF">2017-11-22T14:12:00Z</dcterms:modified>
</cp:coreProperties>
</file>